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40B3C">
      <w:pPr>
        <w:rPr>
          <w:rFonts w:hint="default"/>
          <w:lang w:val="es-ES"/>
        </w:rPr>
      </w:pPr>
      <w:r>
        <w:rPr>
          <w:rFonts w:hint="default"/>
          <w:lang w:val="es-ES"/>
        </w:rPr>
        <w:t xml:space="preserve">Actividades en la Granja </w:t>
      </w:r>
    </w:p>
    <w:p w14:paraId="7D6EBD86">
      <w:pPr>
        <w:numPr>
          <w:ilvl w:val="0"/>
          <w:numId w:val="1"/>
        </w:numPr>
        <w:rPr>
          <w:rFonts w:hint="default"/>
          <w:b/>
          <w:bCs/>
          <w:sz w:val="24"/>
          <w:szCs w:val="24"/>
          <w:u w:val="single"/>
          <w:lang w:val="es-ES"/>
        </w:rPr>
      </w:pPr>
      <w:r>
        <w:rPr>
          <w:rFonts w:hint="default"/>
          <w:b/>
          <w:bCs/>
          <w:sz w:val="24"/>
          <w:szCs w:val="24"/>
          <w:u w:val="single"/>
          <w:lang w:val="es-ES"/>
        </w:rPr>
        <w:t xml:space="preserve">DIA DE CAMPO </w:t>
      </w:r>
    </w:p>
    <w:p w14:paraId="51988874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 xml:space="preserve">¡Escapada de un día en La Lechuza! </w:t>
      </w:r>
    </w:p>
    <w:p w14:paraId="31950570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 xml:space="preserve"> 🦉 Disfrutá de un día completo, al aire libre, con actividades para todas las edades.🔆</w:t>
      </w:r>
    </w:p>
    <w:p w14:paraId="652D772B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Programa</w:t>
      </w:r>
    </w:p>
    <w:p w14:paraId="5A6D3620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 xml:space="preserve"> 11:30 hs: ¡Llegada y bienvenida! Disfrutá del parque, juegos (ping-pong, metegol) y nuestras instalaciones.</w:t>
      </w:r>
    </w:p>
    <w:p w14:paraId="24B6FFE7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12:30 hs: ¡Almuerzo campestre con menú de 3 pasos con productos regionales. Entrada , plato principal , ensalada y postre. Menu infantil disponible. (Bebidas no incluidas).</w:t>
      </w:r>
    </w:p>
    <w:p w14:paraId="49F44F0F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 xml:space="preserve">14:00 h: </w:t>
      </w:r>
    </w:p>
    <w:p w14:paraId="6DF3DDBC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 xml:space="preserve"> Opción Senderismo (2 hs aprox.): Recorré el circuito de Senderos  (1.5 km) y descubrí la selva. ¡Si el clima acompaña, disfrutá arroyos y saltos!</w:t>
      </w:r>
    </w:p>
    <w:p w14:paraId="3F943B02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Opción Relax: Descansá en las hamacas de nuestra terraza.</w:t>
      </w:r>
    </w:p>
    <w:p w14:paraId="55A12B50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 xml:space="preserve"> 17:30 hs: Visita guiada a la granja (1 hora): ¡Conocé de cerca a nuestros animales!</w:t>
      </w:r>
    </w:p>
    <w:p w14:paraId="21CF9C1C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18:30 hs: Al atardecer, fogata para compartir experiencias bajo las estrellas.</w:t>
      </w:r>
    </w:p>
    <w:p w14:paraId="7D45DB02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 xml:space="preserve"> Despedida</w:t>
      </w:r>
    </w:p>
    <w:p w14:paraId="00494181">
      <w:pPr>
        <w:numPr>
          <w:numId w:val="0"/>
        </w:numPr>
        <w:rPr>
          <w:rFonts w:hint="default"/>
          <w:lang w:val="es-ES"/>
        </w:rPr>
      </w:pPr>
    </w:p>
    <w:p w14:paraId="2AC21C12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Info útil:</w:t>
      </w:r>
    </w:p>
    <w:p w14:paraId="75E30FAC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 xml:space="preserve"> Tarifas (incluyen almuerzo, sin bebidas):</w:t>
      </w:r>
    </w:p>
    <w:p w14:paraId="5337A8BF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SABADOS, DOMINGOS Y FERIADOS</w:t>
      </w:r>
    </w:p>
    <w:p w14:paraId="61330CEA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Adultos:  $35.000</w:t>
      </w:r>
    </w:p>
    <w:p w14:paraId="75DB9E84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Niños (4-12): $19.000</w:t>
      </w:r>
    </w:p>
    <w:p w14:paraId="200D5A27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MIÉRCOLES A VIERNES</w:t>
      </w:r>
    </w:p>
    <w:p w14:paraId="2D5F0696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Adultos: $30.000</w:t>
      </w:r>
    </w:p>
    <w:p w14:paraId="496871DF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Niños (4-12): $15.000</w:t>
      </w:r>
    </w:p>
    <w:p w14:paraId="3AB30317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 xml:space="preserve"> ABIERTO DE  Miercoles a domingos y feriados</w:t>
      </w:r>
    </w:p>
    <w:p w14:paraId="22990A1C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 xml:space="preserve"> Horario: 11:30 a 19:30 hs </w:t>
      </w:r>
    </w:p>
    <w:p w14:paraId="4A513B98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 xml:space="preserve"> Reserva anticipada: ¡Cupos limitados! Asegurá tu lugar.</w:t>
      </w:r>
    </w:p>
    <w:p w14:paraId="5D55BC90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 xml:space="preserve">Dietas especiales: Avisanos con tiempo y cocinamos especial para ti , veggie, sin gluten , etc. </w:t>
      </w:r>
    </w:p>
    <w:p w14:paraId="69B12241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Lluvia: Reprogramamos tu visita.</w:t>
      </w:r>
    </w:p>
    <w:p w14:paraId="107AD7C6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 xml:space="preserve">¿Qué traer? Calzado cómodo, ropa adecuada, traje de baño/toalla. </w:t>
      </w:r>
    </w:p>
    <w:p w14:paraId="1336FD40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Importante: No mascotas ni alimentos externos.</w:t>
      </w:r>
    </w:p>
    <w:p w14:paraId="7ABE9891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Acceso Sencillo: El camino a la granja es accesible para todo tipo de vehículos.</w:t>
      </w:r>
    </w:p>
    <w:p w14:paraId="78F3C65C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Estamos ubicados a solo 7 km del centro de Oberá. ¡Búscanos en Google Maps</w:t>
      </w:r>
    </w:p>
    <w:p w14:paraId="1C901405">
      <w:pPr>
        <w:numPr>
          <w:numId w:val="0"/>
        </w:numPr>
        <w:rPr>
          <w:rFonts w:hint="default"/>
          <w:lang w:val="es-ES"/>
        </w:rPr>
      </w:pPr>
      <w:r>
        <w:rPr>
          <w:rFonts w:hint="default"/>
          <w:lang w:val="es-ES"/>
        </w:rPr>
        <w:t>¡Te esperamos para un día inolvidable!</w:t>
      </w:r>
    </w:p>
    <w:p w14:paraId="1303991D">
      <w:pPr>
        <w:numPr>
          <w:numId w:val="0"/>
        </w:numPr>
        <w:rPr>
          <w:rFonts w:hint="default"/>
          <w:lang w:val="es-ES"/>
        </w:rPr>
      </w:pPr>
    </w:p>
    <w:p w14:paraId="4AC7F189">
      <w:pPr>
        <w:numPr>
          <w:ilvl w:val="0"/>
          <w:numId w:val="1"/>
        </w:numPr>
        <w:ind w:left="0" w:leftChars="0" w:firstLine="0" w:firstLine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TARDE DE CAMPO </w:t>
      </w:r>
    </w:p>
    <w:p w14:paraId="7D9E899B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>Escapada de tarde en La Lechuza para disfrutar en familia! 🌿</w:t>
      </w:r>
    </w:p>
    <w:p w14:paraId="7043FD1B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 Si tenés menos tiempo, viví la naturaleza con nuestra propuesta de Tarde de Campo.</w:t>
      </w:r>
    </w:p>
    <w:p w14:paraId="467A028E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 Incluye:</w:t>
      </w:r>
    </w:p>
    <w:p w14:paraId="161FF9E6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 15: 30 hs Sendero Interpretativo en la Selva (1.5 hs aprox.): Recorré a tu ritmo 1.5 km descubriendo la flora y fauna local de forma sencilla y para todas las edades.</w:t>
      </w:r>
    </w:p>
    <w:p w14:paraId="594FFD57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 17 hs Conociendo la Granja Sumate a nuestra visita guiada, interactuá con los animales y aprendé sobre su vida.</w:t>
      </w:r>
    </w:p>
    <w:p w14:paraId="1B94A8D3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 18.00 hs Merienda Regional: Degustá pan casero, mermeladas artesanales y pastelería de la casa. ¡Adaptamos el menú al clima! Con calor, jugos naturales (rosella); con fresco, mate cocido.</w:t>
      </w:r>
    </w:p>
    <w:p w14:paraId="2B1AE4B8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 18.30 h  Relax Junto a la Fogata: Terminá la tarde compartiendo un momento especial al calor del fuego y disfrutando del atardecer natural.</w:t>
      </w:r>
    </w:p>
    <w:p w14:paraId="4525FEE3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>DEspedida</w:t>
      </w:r>
    </w:p>
    <w:p w14:paraId="7EBB9E9F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>Info útil:</w:t>
      </w:r>
    </w:p>
    <w:p w14:paraId="599B2EA5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 Tarifas (incluye merienda):</w:t>
      </w:r>
    </w:p>
    <w:p w14:paraId="0DC2E8A5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>*Adultos: $15500</w:t>
      </w:r>
    </w:p>
    <w:p w14:paraId="4C8C8CC3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>*Niños (4-12): $10000</w:t>
      </w:r>
    </w:p>
    <w:p w14:paraId="3B21B4EB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 Abrimos: Miercoles a domingos y feriados</w:t>
      </w:r>
    </w:p>
    <w:p w14:paraId="204206B2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 Horario: 15:30 a 19:30 hs (consultar cambios por temporada).</w:t>
      </w:r>
    </w:p>
    <w:p w14:paraId="3F655EF9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 Reserva anticipada: ¡Cupos limitados! Asegurá tu lugar.</w:t>
      </w:r>
    </w:p>
    <w:p w14:paraId="3BA3F762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Dietas especiales: Avisanos con tiempo y cocinamos especial para ti , veggie, sin gluten , etc. </w:t>
      </w:r>
    </w:p>
    <w:p w14:paraId="1D68F84B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>Lluvia: Reprogramamos tu visita.</w:t>
      </w:r>
    </w:p>
    <w:p w14:paraId="57678A52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¿Qué traer? Calzado cómodo, ropa adecuada, traje de baño/toalla . </w:t>
      </w:r>
    </w:p>
    <w:p w14:paraId="20E91C32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>Importante: No mascotas ni alimentos externos.</w:t>
      </w:r>
    </w:p>
    <w:p w14:paraId="21504A86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>Acceso Sencillo: El camino a la granja es accesible para todo tipo de vehículos.</w:t>
      </w:r>
    </w:p>
    <w:p w14:paraId="3B5682C1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>Estamos ubicados a solo 7 km del centro de Oberá.¡Búscanos en Google Maps!</w:t>
      </w:r>
    </w:p>
    <w:p w14:paraId="429D89E7">
      <w:pPr>
        <w:numPr>
          <w:numId w:val="0"/>
        </w:numPr>
        <w:ind w:leftChars="0"/>
        <w:rPr>
          <w:rFonts w:hint="default"/>
          <w:lang w:val="es-ES"/>
        </w:rPr>
      </w:pPr>
      <w:r>
        <w:rPr>
          <w:rFonts w:hint="default"/>
          <w:lang w:val="es-ES"/>
        </w:rPr>
        <w:t xml:space="preserve">¡Te esperamos para una tarde inolvidable en La Lechuza! 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045C89"/>
    <w:multiLevelType w:val="singleLevel"/>
    <w:tmpl w:val="9C045C8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3244B8"/>
    <w:rsid w:val="3E324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2025-12-23T17:58:00Z</dcterms:created>
  <dc:creator>Granja La Lechuza</dc:creator>
  <cp:lastModifiedBy>Granja La Lechuza</cp:lastModifiedBy>
  <dcterms:modified xsi:type="dcterms:W3CDTF">2025-12-23T18:09:51Z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3082-12.2.0.23155</vt:lpwstr>
  </property>
  <property fmtid="{D5CDD505-2E9C-101B-9397-08002B2CF9AE}" pid="3" name="ICV">
    <vt:lpwstr>FBD8FDF50FF048C8B42C3813B1DF02EE_11</vt:lpwstr>
  </property>
</Properties>
</file>